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5" w:type="dxa"/>
        <w:tblInd w:w="93" w:type="dxa"/>
        <w:tblLook w:val="04A0" w:firstRow="1" w:lastRow="0" w:firstColumn="1" w:lastColumn="0" w:noHBand="0" w:noVBand="1"/>
      </w:tblPr>
      <w:tblGrid>
        <w:gridCol w:w="627"/>
        <w:gridCol w:w="814"/>
        <w:gridCol w:w="2139"/>
        <w:gridCol w:w="665"/>
        <w:gridCol w:w="1650"/>
        <w:gridCol w:w="817"/>
        <w:gridCol w:w="683"/>
        <w:gridCol w:w="514"/>
        <w:gridCol w:w="836"/>
        <w:gridCol w:w="2610"/>
        <w:gridCol w:w="1890"/>
      </w:tblGrid>
      <w:tr w:rsidR="00506247" w:rsidRPr="00506247" w:rsidTr="00506247">
        <w:trPr>
          <w:trHeight w:val="690"/>
        </w:trPr>
        <w:tc>
          <w:tcPr>
            <w:tcW w:w="13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56"/>
                <w:szCs w:val="56"/>
              </w:rPr>
              <w:t>F.A Final Merit List</w:t>
            </w:r>
            <w:r>
              <w:rPr>
                <w:rFonts w:ascii="Arial" w:eastAsia="Times New Roman" w:hAnsi="Arial" w:cs="Arial"/>
                <w:color w:val="000000"/>
                <w:sz w:val="56"/>
                <w:szCs w:val="56"/>
              </w:rPr>
              <w:t>, Jinnah College for Women</w:t>
            </w:r>
            <w:bookmarkStart w:id="0" w:name="_GoBack"/>
            <w:bookmarkEnd w:id="0"/>
          </w:p>
        </w:tc>
      </w:tr>
      <w:tr w:rsidR="00506247" w:rsidRPr="00506247" w:rsidTr="00506247">
        <w:trPr>
          <w:trHeight w:val="690"/>
        </w:trPr>
        <w:tc>
          <w:tcPr>
            <w:tcW w:w="13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56"/>
                <w:szCs w:val="56"/>
              </w:rPr>
              <w:t>Session 2015-16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Form No.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Student's Name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Father's Name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Marks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Documents Required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Mehreen Malik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Ashraf Malik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Khadeeja Sharafat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Sharafat Ali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Faryal Malik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Azmat Elahi Malik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Rukhsar Moeen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Moeen Jan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Khola Sajid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Sajid Kamal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Sohail Ilyas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Sohail Ilyas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Gullalay Shakeel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Shakeel Ahmad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Sahibzada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Sahibzada Salim Ur Rehman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Manahil 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Alam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Batool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Khizar Hayat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Abbas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Abbas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Misbah Gul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Najeeb Gul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Lubna Khan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Hakim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Maryam Mudassar 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Mudassar Aziz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Us Sabah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Jehangir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Jan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Jan Muhammad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Naima Naz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Naqeeb Ullah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 Esa Khan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Esa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Afsar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 Afsar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Haleema Sadia Aiman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Jamandos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Saeed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Tariq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Tariq Saeed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Laloona Raj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Raj Mohammad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Alam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Alam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Jamila bibi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Hassan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Omama Zafar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Zafar Ali Shah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Kainat 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Aziz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Naseem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Naseem Jan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Roshni Seimab Gul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Mian Mustafa Gul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Ridda Rahim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E Rahim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Tayyeba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Ibrahim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Wazir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Sher Wali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Samia Jamil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Jamil Ahmad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Samra Rauf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Rauf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Rida Khalid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Khurshid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Emaan Afroze Siddiqui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Aziz Ahmad Siddiqui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Seema Khan Afridi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Muzafar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Afsar Ali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Afsar Ali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Habiba Sardar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Laiq Sardar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Jehanzeb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Jehanzeb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Tehreem Syed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Musaddiq Hussain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Hoorish Amalzada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Amal Zada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Urwah Sareer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Ahmad Sareer Zakir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Faiqa Jan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Shah Jan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Rahman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Rahman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Arooj Nawaz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Aslam Nawaz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Khan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Qasim jan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Aamna Khan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Imran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Maria Nazir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Nazir Ahmad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Khan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Yar Muhammad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Shamal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Ijaz Ahmad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Qurat Ul Ain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warda Rafi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Rafi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Mehak Alam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Fakhr E Alam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Muhammad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 Farooq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Farooq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Safia Khan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Qayoom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Sidra Gohar 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Gohar Ali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Hayat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Umer Hayat Late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Kashmala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Zahir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Sania Khan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Wali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Hadiqa Khan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Rahim Ullah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wadana Bibi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Ikram Ul Haq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Salim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Salim Shah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Asad Aurakzai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Asad Naeem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Rutba Banuri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Saqib Banuri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khan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Ibne Amin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Shahid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Hussain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Manahil Tariq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Tariq Roshan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Farheen Farooq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Farooq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Khan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Raees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Arbab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Arbab Mazhar Ullah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Momina Zia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Zia uddin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Ruba Ali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Mukhtiar Ali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Hifza Afridi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Nooran Afridi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Saeed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Saeed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Shafaq Khalil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Khalil ur Rehman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Urwa Tul Wosqa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Zahoor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Nazia Rasool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Rasool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Zarghoona 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Kaleem Khan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690"/>
        </w:trPr>
        <w:tc>
          <w:tcPr>
            <w:tcW w:w="13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</w:rPr>
            </w:pPr>
            <w:bookmarkStart w:id="1" w:name="RANGE!A84:M342"/>
            <w:r w:rsidRPr="00506247">
              <w:rPr>
                <w:rFonts w:ascii="Arial" w:eastAsia="Times New Roman" w:hAnsi="Arial" w:cs="Arial"/>
                <w:color w:val="000000"/>
                <w:sz w:val="56"/>
                <w:szCs w:val="56"/>
              </w:rPr>
              <w:t>F.A Final Waiting List</w:t>
            </w:r>
            <w:bookmarkEnd w:id="1"/>
          </w:p>
        </w:tc>
      </w:tr>
      <w:tr w:rsidR="00506247" w:rsidRPr="00506247" w:rsidTr="00506247">
        <w:trPr>
          <w:trHeight w:val="690"/>
        </w:trPr>
        <w:tc>
          <w:tcPr>
            <w:tcW w:w="13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56"/>
                <w:szCs w:val="56"/>
              </w:rPr>
              <w:t>Session 2015-16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Form No.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Student's Name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Father's Name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Marks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Documents Required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Uzma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Dilshad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Afnan Raza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Raza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Fatma Syed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Faridullah Shah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Rabia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Khawaja Muhammad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Omama Saeed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Saeed Ahmad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Sadiqa Amin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Amin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Irum Bibi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Haji Gul Syed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Uzma Khan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Saleem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Hajira Zahid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 Ullah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Farid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Farid Ullah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Anam Naz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Naqeeb Ullah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Sahibzada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Sahibzada Naeem Ur Rehman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Maira Asif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Asif Ali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Matric DMC Required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Sadaf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Yousaf Ali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Laiba Naseer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Naseer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Zala Sajjad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Sajjad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Khalil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Tehseen Ullah Khalil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Rahim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Rahim Dad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Warda Tayyab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Tayyab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 Required Father photo copy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Azam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Waseem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Waseem Shahzad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Hira Jamil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Jamil Ahmed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Khadija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Fazlullah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Azeem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Azeem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Abid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Abid Roshan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Maria Irshad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Irshad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Husna Rehman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Saif Ur Rehman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Deeba Hussain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Hussain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Kush Bakht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Akthar Mehboob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Umra Javed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Javed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Saira Akbar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Akbar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Hena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Sabrina Bibi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 Sardar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Shandana Naeem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Naeem Ud din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Umm I Aiman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Tauheed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Talia Ali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Wadood Ali Haider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Sadaf Anwar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Anwar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Malaika Urooj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Raees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Shaista Jabeen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Atta Ullah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Alina Maqsood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Maqsood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Malaika Jehanzeb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Jehanzeb Hussain Changazie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Faiqa Shah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Farhat Ullah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Reha Khan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 Ullah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Maria Khattak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Sajid Ali Shah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Ali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Sabz Ali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Mahnoor Hayat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Mansoor Hayat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Mushtaq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Mushtaq Ahmad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Brishna Adil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Nowhserwan Adil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Ambar Mukhtiar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Mukhtiar Muhammad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Maimoona Musanif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Musanif Shah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Vaneeza Ali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Shoukat Ali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Sobia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 Ullah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Sandeela Maham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Tahir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Nadia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Faridoun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Shahzadi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Amjid Ali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Hamda Bibi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Zubair Shah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Sumia Wakeel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 Abdul Wakeel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Hussain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Hussain Khalil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Shahzad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Aamir Shahzad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Hassan Afridi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Mohammad Hassan Shah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Qadsiya Ahmad Khan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Salman Ahmad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Sommaya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Sherbaz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Farman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Farman Shah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Sapna Irshad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Irshad Ahmad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Mahtaj Zarif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Zarif Shah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Dania Ashfaq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Ashfaq Ahmad Khalil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Bushra Habib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Habib Ullah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Manahil Amjad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Muhammad Amjad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Ahmad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Kishwar Ahmad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Sundus Gul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Fatah Ud Din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Anam Noreen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Habib Ullah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Ainy Habib Awan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Habib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Madiha Yousaf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Yousaf Shah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Tamanna Mirza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Mirza Khel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Dua Bakhthawar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Iqbal Ahmed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Alina Yousaf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Yousaf Shah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Sanjeela Shah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Iftikhar Shah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Johnita Javed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John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Shahzmeen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Naseem Javed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Nazma Begum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Liaqat Ali Mian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Khadija Zeb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Aurangzaib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Saqib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Saqib Rasheed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Muneeba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Wajid Ali Shah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Maham Malik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Saleem umar Malik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Nusrat Amir Khan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Amira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Bibi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Munawar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Fareeha Khattak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Farman Ali Khattak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 Bibi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Irfan ullah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Humera Ayaz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Muhammad Ayaz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Hifsa Naseem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Naseem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Bakhtawar Arshad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Arshad Naeem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Amna Yousaf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Yousaf Shinwari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Alina Nadeem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Nadeem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Faiqa Arshad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Arshad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Taskeen Said Ullah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Saif ullah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Sultan Mahmood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Manahal Javaid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Javaid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Shah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Qasim Shah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Sana Rahat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Rahat Ullah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Palwasha Khattak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Muneem Khattak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 Bangash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Kamyab Ud Din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Yamina Rehman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 Ur Rehman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Faiza Sher Khan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 Khan Afridi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Raheema Sadia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 Munawar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Wajeeha Sarwat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Bashirullah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Moazma Rizwan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Rizwan Elahi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Azka Rashid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Rashid Hameed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Azka Rashid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Rashid Hameed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Urooj Noor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Muhammad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Sumbal Bibi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Dolat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Amina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Nawaz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Khan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Munawar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Kainat Mansoor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Mansoor Elahi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Khadija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Liaqat Ali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Tooba Fatima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Jamil Ur Rehman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Wadood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Wadood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Hareem Iqbal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Seema Gul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Ajmal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Javairia Arbab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Azhar Arbab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Maham Hamid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Hamid Shahzad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Zakira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Usman Ghafoor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Shifa Farooq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Farooq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Zarmeen Gul Khattak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Jalil Khattak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Roshana Zafar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Zafar Hameed Minhas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Rimsha Noor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Adnan Mustaq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Arbab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Arbab Asghar Ali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Naila Anwar Ul Haq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Anwar Ul haq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Sibgha Idrees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Idrees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Manail Taimoor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Taimoor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Maham Shehzad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Shehzad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Nida Niaz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Niaz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Amna Jamshed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Jamshed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Anum Israr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Israr Ahmad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Batool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Zahoor Hussain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Bakthawar Malik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Saifullah Jan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Ayesha qayum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Fazli Qayum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Nimra Ishaq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Ishaq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Hajra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Safeer Ullah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Hajra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Safeer Ullah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Gulzar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Gulzar Ahmad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Masooma Khalid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Rehman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Tahammul Khalil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Khalil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Zainab Shahid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Shahid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Haleema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Liaqat Ali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Rimsha Mehak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Khurshid Ahmad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Shehla Gul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Alishah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Bibi Aisha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Arsala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Sabeera Semab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Khawaja Semab Akhtar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Ulfat nawaz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 Nawaz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Farah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Younas Masih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Alveena Nasir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Nasir Afridi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Hijab Malik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Tamash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Mehreen Ghani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Ghani Ur Rehman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Romana Mahmood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Sultan Mahmood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Sheema Ali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Farhad Ali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Mehrin Shahzad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Shahzada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Anusha Dildar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Dildar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Dua Nawaz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Arbab Ahmad Nawaz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Uneza Khalil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Irfan Ullah khalil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Nisar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Nisar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Anam Iftikhar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Sheikh Mohammad Iftikhar Khalil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Faiqa Khattak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Rashid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Fail In H.Q Test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Wafa Abbas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Zahid Hassan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Shera Gul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Noor Rehman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Kausar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Feroz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Shehzadi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Tasaur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Sahar Saba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Nizam ud Din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Hafsa Iqtidar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 Iqtidar Ahmed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Bushra Khalil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 Chaman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 Asmat Afridi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Asmat Ullah Afridi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Hizra Hameed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Akhtar Hameed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Bisma Basit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Basit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Ammara Umar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Umar Farooq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Shahpara Anwar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Anwar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Maimoona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Muzamil Ali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Resham Rahim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Rahim Ullah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Khizra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 Nawaz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Isma javed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Asif Javed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Seema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Hussain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Shah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Shafqat Ali Shah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Sumaira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Fazale Subhan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Hafiza Bibi Sara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Muhammad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Fail In H.Q Test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Sana Maqsood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Maqsood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Mahrukh khan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Fayyaz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Shazia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Waris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Shabnum Afridi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Momin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Sadia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Naseem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Farishta Younas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Younas Jan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Aiman Javaid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Javaid Iqbal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Hina Naz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Rehman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Iqra Rafique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Rafique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Rameen Mehmood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Haji Mehmood Jan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Maryam Malik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Malik Tariq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Huriah Shah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Shuja Ud Din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Fahmida Nawaz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Rab Nawaz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Saira Khan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Lal Marjan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Khadim Khattak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Anzalna Atta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Atta Muhammad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Zarmeena Khalid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Khalid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Hameed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Hameed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Sana Akhtar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Akhtar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Samreen najeeb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Najeeb ullah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Fatima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Israr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Kalim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Kalim Ullah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Aqsa Gul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Sardar Ali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Hifsa rehman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Abdur Rehman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 Tubasam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Ghulam Waheed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Shumaila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 Hashim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Wisal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Wisal Muhammad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Roheen Zaman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Khan Zaman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Uzma hayat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Hayat ur Rahman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Sabahat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Waheed Baz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Hadia Arbab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Qudoos Arbab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Mashal Zeb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Jehanzeb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Muneeba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Sabz Ali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Kainat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Baqi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Zarghona Afridi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Jehangir Afridi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Farina Fazal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Hussain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Nisha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Malcus Raza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Fatima Riaz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Riaz Muhammad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Nazish Khan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Naveed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Gulnum Naeem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Naeem Jan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Nawaz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Nawaz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Muqeem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Abdul Muqeem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Sadia Eiman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Ishaq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Hadia Azam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 Azam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Khilat Zeb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Amir Sohail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Kinza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Amjad Saddiq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Rida Khan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Khalid Umar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Zeb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Jehan Zeb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DMC, DOMICILE, NIC Required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Nida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Ayaz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Sidra Shah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Mahir Shah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Fail In H.Q Test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Mahnoor Chaudhry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Liaqat Masood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Tashfeen Ali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Waqar Ali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Hafiza Mahnoor Shakeel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Shakeel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Hifza Ahmad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Ashfaq Ahmad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Sania Wahab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Fazal Wahab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Layba Sohail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Sohail Ahmed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Sadaf Ali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Ali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 Almas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Khan Malook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Hajra Jan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Hizbullah Jan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Aseya Rafi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Rafiullah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Romana Yasmeen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Mashhad Ali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Syeda Arsh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Syed Maqsood Shah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Aroma Khan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 U Llah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Javeria Afroz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Khyal Hussain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Aliya Bibi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 ul Haq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 gul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Salah Ud Din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Samia Javed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Javed Akhtar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 Nic Required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Laraib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Aslam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Laiba Khalil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Khalil Ur Rehman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Ayesha Iqbal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Iqbal Haider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Kainat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Haq Nawaz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Nadia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Khan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Anum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Sohail Sabir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06247" w:rsidRPr="00506247" w:rsidTr="00506247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Marwa Mahboob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Mahboob Ali Khan Khalil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247" w:rsidRPr="00506247" w:rsidRDefault="00506247" w:rsidP="00506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624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484FE4" w:rsidRDefault="00484FE4"/>
    <w:sectPr w:rsidR="00484FE4" w:rsidSect="005062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7"/>
    <w:rsid w:val="00484FE4"/>
    <w:rsid w:val="00506247"/>
    <w:rsid w:val="0067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62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247"/>
    <w:rPr>
      <w:color w:val="800080"/>
      <w:u w:val="single"/>
    </w:rPr>
  </w:style>
  <w:style w:type="paragraph" w:customStyle="1" w:styleId="xl63">
    <w:name w:val="xl63"/>
    <w:basedOn w:val="Normal"/>
    <w:rsid w:val="00506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4">
    <w:name w:val="xl64"/>
    <w:basedOn w:val="Normal"/>
    <w:rsid w:val="00506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506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5062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506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1">
    <w:name w:val="xl71"/>
    <w:basedOn w:val="Normal"/>
    <w:rsid w:val="0050624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5062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8">
    <w:name w:val="xl78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3">
    <w:name w:val="xl83"/>
    <w:basedOn w:val="Normal"/>
    <w:rsid w:val="005062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56"/>
      <w:szCs w:val="56"/>
    </w:rPr>
  </w:style>
  <w:style w:type="paragraph" w:customStyle="1" w:styleId="xl84">
    <w:name w:val="xl84"/>
    <w:basedOn w:val="Normal"/>
    <w:rsid w:val="005062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62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247"/>
    <w:rPr>
      <w:color w:val="800080"/>
      <w:u w:val="single"/>
    </w:rPr>
  </w:style>
  <w:style w:type="paragraph" w:customStyle="1" w:styleId="xl63">
    <w:name w:val="xl63"/>
    <w:basedOn w:val="Normal"/>
    <w:rsid w:val="00506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4">
    <w:name w:val="xl64"/>
    <w:basedOn w:val="Normal"/>
    <w:rsid w:val="00506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506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5062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506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1">
    <w:name w:val="xl71"/>
    <w:basedOn w:val="Normal"/>
    <w:rsid w:val="0050624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5062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8">
    <w:name w:val="xl78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506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3">
    <w:name w:val="xl83"/>
    <w:basedOn w:val="Normal"/>
    <w:rsid w:val="005062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56"/>
      <w:szCs w:val="56"/>
    </w:rPr>
  </w:style>
  <w:style w:type="paragraph" w:customStyle="1" w:styleId="xl84">
    <w:name w:val="xl84"/>
    <w:basedOn w:val="Normal"/>
    <w:rsid w:val="005062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mjawad</dc:creator>
  <cp:lastModifiedBy>mjawad</cp:lastModifiedBy>
  <cp:revision>2</cp:revision>
  <dcterms:created xsi:type="dcterms:W3CDTF">2015-07-10T08:44:00Z</dcterms:created>
  <dcterms:modified xsi:type="dcterms:W3CDTF">2015-07-10T08:44:00Z</dcterms:modified>
</cp:coreProperties>
</file>